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364EA" w14:textId="24376AD0" w:rsidR="00D77984" w:rsidRPr="005466CA" w:rsidRDefault="00D77984" w:rsidP="00A72356">
      <w:pPr>
        <w:pStyle w:val="Corpodetexto"/>
        <w:ind w:left="567"/>
        <w:jc w:val="center"/>
        <w:rPr>
          <w:rFonts w:ascii="Tahoma" w:hAnsi="Tahoma" w:cs="Tahoma"/>
          <w:b/>
          <w:bCs/>
          <w:color w:val="253140"/>
          <w:w w:val="95"/>
          <w:u w:val="single"/>
        </w:rPr>
      </w:pPr>
      <w:r w:rsidRPr="005466CA">
        <w:rPr>
          <w:rFonts w:ascii="Tahoma" w:hAnsi="Tahoma" w:cs="Tahoma"/>
          <w:b/>
          <w:bCs/>
          <w:noProof/>
          <w:color w:val="253140"/>
          <w:w w:val="95"/>
          <w:sz w:val="29"/>
          <w:szCs w:val="29"/>
          <w:u w:val="single"/>
        </w:rPr>
        <w:drawing>
          <wp:anchor distT="0" distB="0" distL="0" distR="0" simplePos="0" relativeHeight="251665408" behindDoc="0" locked="0" layoutInCell="1" allowOverlap="1" wp14:anchorId="4CA72110" wp14:editId="13F806F9">
            <wp:simplePos x="0" y="0"/>
            <wp:positionH relativeFrom="page">
              <wp:posOffset>11430</wp:posOffset>
            </wp:positionH>
            <wp:positionV relativeFrom="margin">
              <wp:posOffset>-999637</wp:posOffset>
            </wp:positionV>
            <wp:extent cx="866774" cy="10689488"/>
            <wp:effectExtent l="0" t="0" r="0" b="0"/>
            <wp:wrapNone/>
            <wp:docPr id="96177072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4" cy="10689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66CA">
        <w:rPr>
          <w:rFonts w:ascii="Tahoma" w:hAnsi="Tahoma" w:cs="Tahoma"/>
          <w:b/>
          <w:bCs/>
          <w:noProof/>
          <w:color w:val="253140"/>
          <w:w w:val="95"/>
          <w:u w:val="single"/>
        </w:rPr>
        <w:drawing>
          <wp:anchor distT="0" distB="0" distL="0" distR="0" simplePos="0" relativeHeight="251667456" behindDoc="0" locked="0" layoutInCell="1" allowOverlap="1" wp14:anchorId="1271D561" wp14:editId="3413B0F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866774" cy="10689488"/>
            <wp:effectExtent l="0" t="0" r="0" b="0"/>
            <wp:wrapNone/>
            <wp:docPr id="57142631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4" cy="10689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66CA" w:rsidRPr="005466CA">
        <w:rPr>
          <w:rFonts w:ascii="Tahoma" w:hAnsi="Tahoma" w:cs="Tahoma"/>
          <w:b/>
          <w:bCs/>
          <w:color w:val="253140"/>
          <w:w w:val="95"/>
          <w:u w:val="single"/>
        </w:rPr>
        <w:t>ANEXO II – FORMULÁRIO DE INSCRIÇÃO</w:t>
      </w:r>
    </w:p>
    <w:p w14:paraId="5F96A983" w14:textId="41300243" w:rsidR="00982B38" w:rsidRPr="00D84E3B" w:rsidRDefault="00982B38" w:rsidP="00A7235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01C4AD2" w14:textId="1C0DFB6B" w:rsidR="00CC35D7" w:rsidRDefault="00CC35D7" w:rsidP="00A72356">
      <w:pPr>
        <w:jc w:val="both"/>
        <w:rPr>
          <w:rFonts w:ascii="Times New Roman" w:hAnsi="Times New Roman" w:cs="Times New Roman"/>
          <w:b/>
          <w:bCs/>
        </w:rPr>
      </w:pPr>
    </w:p>
    <w:p w14:paraId="6F5BFB8F" w14:textId="6911322B" w:rsidR="00982B38" w:rsidRDefault="009054C0" w:rsidP="00A723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I.</w:t>
      </w:r>
      <w:r w:rsidRPr="000B2E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D</w:t>
      </w:r>
      <w:r w:rsidR="0074287A">
        <w:rPr>
          <w:rFonts w:ascii="Times New Roman" w:hAnsi="Times New Roman" w:cs="Times New Roman"/>
          <w:b/>
          <w:bCs/>
        </w:rPr>
        <w:t>ADOS DA INSTITUIÇÃO CANDIDATA</w:t>
      </w:r>
    </w:p>
    <w:p w14:paraId="36CE8E2B" w14:textId="77777777" w:rsidR="00982B38" w:rsidRDefault="00982B38" w:rsidP="00A72356">
      <w:pPr>
        <w:spacing w:line="276" w:lineRule="auto"/>
        <w:jc w:val="both"/>
        <w:rPr>
          <w:rFonts w:ascii="Times New Roman" w:hAnsi="Times New Roman" w:cs="Times New Roman"/>
        </w:rPr>
      </w:pPr>
    </w:p>
    <w:p w14:paraId="5ECBF259" w14:textId="01C4A1CB" w:rsidR="0074287A" w:rsidRDefault="0074287A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AD0633">
        <w:rPr>
          <w:rFonts w:ascii="Times New Roman" w:hAnsi="Times New Roman" w:cs="Times New Roman"/>
          <w:u w:val="single"/>
        </w:rPr>
        <w:t>Categoria de Candidatura</w:t>
      </w:r>
      <w:r>
        <w:rPr>
          <w:rFonts w:ascii="Times New Roman" w:hAnsi="Times New Roman" w:cs="Times New Roman"/>
        </w:rPr>
        <w:t>:</w:t>
      </w:r>
    </w:p>
    <w:p w14:paraId="7408F2F2" w14:textId="77777777" w:rsidR="00AD0633" w:rsidRDefault="00AD0633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</w:p>
    <w:p w14:paraId="7DA26951" w14:textId="77777777" w:rsidR="0074287A" w:rsidRPr="0074287A" w:rsidRDefault="0074287A" w:rsidP="0074287A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lang w:val="pt-BR"/>
        </w:rPr>
      </w:pPr>
      <w:proofErr w:type="gramStart"/>
      <w:r w:rsidRPr="0074287A">
        <w:rPr>
          <w:rFonts w:ascii="Times New Roman" w:hAnsi="Times New Roman" w:cs="Times New Roman"/>
          <w:lang w:val="pt-BR"/>
        </w:rPr>
        <w:t xml:space="preserve">(  </w:t>
      </w:r>
      <w:proofErr w:type="gramEnd"/>
      <w:r w:rsidRPr="0074287A">
        <w:rPr>
          <w:rFonts w:ascii="Times New Roman" w:hAnsi="Times New Roman" w:cs="Times New Roman"/>
          <w:lang w:val="pt-BR"/>
        </w:rPr>
        <w:t xml:space="preserve"> ) Organização da Sociedade Civil</w:t>
      </w:r>
    </w:p>
    <w:p w14:paraId="6094A6A5" w14:textId="3E4D7CE3" w:rsidR="0074287A" w:rsidRPr="0074287A" w:rsidRDefault="0074287A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lang w:val="pt-BR"/>
        </w:rPr>
      </w:pPr>
      <w:proofErr w:type="gramStart"/>
      <w:r w:rsidRPr="0074287A">
        <w:rPr>
          <w:rFonts w:ascii="Times New Roman" w:hAnsi="Times New Roman" w:cs="Times New Roman"/>
          <w:lang w:val="pt-BR"/>
        </w:rPr>
        <w:t xml:space="preserve">(  </w:t>
      </w:r>
      <w:proofErr w:type="gramEnd"/>
      <w:r w:rsidRPr="0074287A">
        <w:rPr>
          <w:rFonts w:ascii="Times New Roman" w:hAnsi="Times New Roman" w:cs="Times New Roman"/>
          <w:lang w:val="pt-BR"/>
        </w:rPr>
        <w:t xml:space="preserve"> ) Setor Privado</w:t>
      </w:r>
    </w:p>
    <w:p w14:paraId="4C549EB5" w14:textId="77777777" w:rsidR="00F854EA" w:rsidRDefault="00F854EA" w:rsidP="00A7235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17B0522" w14:textId="2EC6A497" w:rsidR="0074287A" w:rsidRDefault="0074287A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Nome da Instituição</w:t>
      </w:r>
    </w:p>
    <w:p w14:paraId="1100F82A" w14:textId="77777777" w:rsidR="00AD0633" w:rsidRDefault="00AD0633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5FDBB180" w14:textId="62A563AA" w:rsidR="0017074D" w:rsidRDefault="0074287A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CNPJ:</w:t>
      </w:r>
    </w:p>
    <w:p w14:paraId="21883D54" w14:textId="6A89A8CF" w:rsidR="0074287A" w:rsidRDefault="0074287A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Endereço:</w:t>
      </w:r>
    </w:p>
    <w:p w14:paraId="24E7F605" w14:textId="5C6CFDE0" w:rsidR="0074287A" w:rsidRDefault="0074287A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Telefone:</w:t>
      </w:r>
    </w:p>
    <w:p w14:paraId="33E7A61E" w14:textId="67C11D03" w:rsidR="0074287A" w:rsidRDefault="0074287A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</w:t>
      </w:r>
    </w:p>
    <w:p w14:paraId="18694E31" w14:textId="326A2D0A" w:rsidR="0074287A" w:rsidRDefault="0074287A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Área de atuação:</w:t>
      </w:r>
    </w:p>
    <w:p w14:paraId="5D6EAC9E" w14:textId="77777777" w:rsidR="0074287A" w:rsidRPr="0074287A" w:rsidRDefault="0074287A" w:rsidP="1EDF3ADC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Titular: (   ) Sim (   ) Não</w:t>
      </w:r>
    </w:p>
    <w:p w14:paraId="1A94EF7A" w14:textId="505EE0B1" w:rsidR="0074287A" w:rsidRPr="0074287A" w:rsidRDefault="0074287A" w:rsidP="1EDF3ADC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Suplente: (   ) Sim (   ) Não</w:t>
      </w:r>
    </w:p>
    <w:p w14:paraId="4CE3156D" w14:textId="77777777" w:rsidR="0074287A" w:rsidRPr="0017074D" w:rsidRDefault="0074287A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</w:p>
    <w:p w14:paraId="2ACEF757" w14:textId="28D5F3CA" w:rsidR="0074287A" w:rsidRDefault="0074287A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Dados do (a) </w:t>
      </w:r>
      <w:r w:rsidR="0083292B">
        <w:rPr>
          <w:rFonts w:ascii="Times New Roman" w:hAnsi="Times New Roman" w:cs="Times New Roman"/>
          <w:b/>
          <w:bCs/>
        </w:rPr>
        <w:t>Pessoa Indicada</w:t>
      </w:r>
    </w:p>
    <w:p w14:paraId="5C6A12C9" w14:textId="77777777" w:rsidR="00AD0633" w:rsidRDefault="00AD0633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</w:p>
    <w:p w14:paraId="65BDFC52" w14:textId="3AD3DF2D" w:rsidR="0017074D" w:rsidRDefault="0074287A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Nome: </w:t>
      </w:r>
    </w:p>
    <w:p w14:paraId="3B82C656" w14:textId="6D259E55" w:rsidR="0074287A" w:rsidRPr="0017074D" w:rsidRDefault="0084596F" w:rsidP="00A72356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Cargo: </w:t>
      </w:r>
    </w:p>
    <w:p w14:paraId="30A0FCCC" w14:textId="0A356813" w:rsidR="00F854EA" w:rsidRDefault="00F854EA" w:rsidP="00A72356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CCA826" w14:textId="60474060" w:rsidR="00F854EA" w:rsidRPr="00AD0633" w:rsidRDefault="0084596F" w:rsidP="00A72356">
      <w:pPr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AD0633">
        <w:rPr>
          <w:rFonts w:ascii="Times New Roman" w:hAnsi="Times New Roman" w:cs="Times New Roman"/>
          <w:u w:val="single"/>
        </w:rPr>
        <w:t>Gênero</w:t>
      </w:r>
      <w:r w:rsidRPr="0084596F">
        <w:rPr>
          <w:rFonts w:ascii="Times New Roman" w:hAnsi="Times New Roman" w:cs="Times New Roman"/>
        </w:rPr>
        <w:t>:</w:t>
      </w:r>
    </w:p>
    <w:p w14:paraId="2942AB8A" w14:textId="77777777" w:rsidR="00AD0633" w:rsidRPr="0084596F" w:rsidRDefault="00AD0633" w:rsidP="00A72356">
      <w:pPr>
        <w:spacing w:line="276" w:lineRule="auto"/>
        <w:jc w:val="both"/>
        <w:rPr>
          <w:rFonts w:ascii="Times New Roman" w:hAnsi="Times New Roman" w:cs="Times New Roman"/>
        </w:rPr>
      </w:pPr>
    </w:p>
    <w:p w14:paraId="257BA753" w14:textId="77777777" w:rsidR="0084596F" w:rsidRPr="0084596F" w:rsidRDefault="0084596F" w:rsidP="1EDF3ADC">
      <w:pPr>
        <w:spacing w:line="276" w:lineRule="auto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 Cisgênero Mulher</w:t>
      </w:r>
    </w:p>
    <w:p w14:paraId="13CEF392" w14:textId="77777777" w:rsidR="0084596F" w:rsidRPr="0084596F" w:rsidRDefault="0084596F" w:rsidP="1EDF3ADC">
      <w:pPr>
        <w:spacing w:line="276" w:lineRule="auto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 Cisgênero Homem</w:t>
      </w:r>
    </w:p>
    <w:p w14:paraId="0562E868" w14:textId="19FE3722" w:rsidR="0084596F" w:rsidRPr="0084596F" w:rsidRDefault="0084596F" w:rsidP="1EDF3ADC">
      <w:pPr>
        <w:spacing w:line="276" w:lineRule="auto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 Transgênero Mulher</w:t>
      </w:r>
    </w:p>
    <w:p w14:paraId="3E7A9262" w14:textId="79A3BFB3" w:rsidR="0084596F" w:rsidRPr="0084596F" w:rsidRDefault="0084596F" w:rsidP="1EDF3ADC">
      <w:pPr>
        <w:spacing w:line="276" w:lineRule="auto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 Transgênero Homem</w:t>
      </w:r>
    </w:p>
    <w:p w14:paraId="7F4E80B4" w14:textId="77777777" w:rsidR="0084596F" w:rsidRPr="0084596F" w:rsidRDefault="0084596F" w:rsidP="1EDF3ADC">
      <w:pPr>
        <w:spacing w:line="276" w:lineRule="auto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 Não Binário</w:t>
      </w:r>
    </w:p>
    <w:p w14:paraId="725F9C0E" w14:textId="77777777" w:rsidR="0084596F" w:rsidRPr="0084596F" w:rsidRDefault="0084596F" w:rsidP="0084596F">
      <w:pPr>
        <w:spacing w:line="276" w:lineRule="auto"/>
        <w:jc w:val="both"/>
        <w:rPr>
          <w:rFonts w:ascii="Times New Roman" w:hAnsi="Times New Roman" w:cs="Times New Roman"/>
          <w:lang w:val="pt-BR"/>
        </w:rPr>
      </w:pPr>
    </w:p>
    <w:p w14:paraId="4690EA84" w14:textId="6F7F95ED" w:rsidR="0084596F" w:rsidRDefault="0084596F" w:rsidP="0084596F">
      <w:pPr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AD0633">
        <w:rPr>
          <w:rFonts w:ascii="Times New Roman" w:hAnsi="Times New Roman" w:cs="Times New Roman"/>
          <w:u w:val="single"/>
          <w:lang w:val="pt-BR"/>
        </w:rPr>
        <w:t>Autodeclaração Racial</w:t>
      </w:r>
      <w:r w:rsidR="00AD0633">
        <w:rPr>
          <w:rFonts w:ascii="Times New Roman" w:hAnsi="Times New Roman" w:cs="Times New Roman"/>
          <w:lang w:val="pt-BR"/>
        </w:rPr>
        <w:t>:</w:t>
      </w:r>
    </w:p>
    <w:p w14:paraId="13C8A2E5" w14:textId="77777777" w:rsidR="00AD0633" w:rsidRPr="0084596F" w:rsidRDefault="00AD0633" w:rsidP="0084596F">
      <w:pPr>
        <w:spacing w:line="276" w:lineRule="auto"/>
        <w:jc w:val="both"/>
        <w:rPr>
          <w:rFonts w:ascii="Times New Roman" w:hAnsi="Times New Roman" w:cs="Times New Roman"/>
          <w:lang w:val="pt-BR"/>
        </w:rPr>
      </w:pPr>
    </w:p>
    <w:p w14:paraId="668A25D5" w14:textId="77777777" w:rsidR="0084596F" w:rsidRPr="0084596F" w:rsidRDefault="0084596F" w:rsidP="1EDF3ADC">
      <w:pPr>
        <w:spacing w:line="276" w:lineRule="auto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 Preto(a)</w:t>
      </w:r>
    </w:p>
    <w:p w14:paraId="5CDA58AF" w14:textId="77777777" w:rsidR="0084596F" w:rsidRPr="0084596F" w:rsidRDefault="0084596F" w:rsidP="1EDF3ADC">
      <w:pPr>
        <w:spacing w:line="276" w:lineRule="auto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 Pardo(a)</w:t>
      </w:r>
    </w:p>
    <w:p w14:paraId="3F891887" w14:textId="77777777" w:rsidR="0084596F" w:rsidRPr="0084596F" w:rsidRDefault="0084596F" w:rsidP="1EDF3ADC">
      <w:pPr>
        <w:spacing w:line="276" w:lineRule="auto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 Indígena</w:t>
      </w:r>
    </w:p>
    <w:p w14:paraId="097EBC8D" w14:textId="77777777" w:rsidR="0084596F" w:rsidRPr="0084596F" w:rsidRDefault="0084596F" w:rsidP="1EDF3ADC">
      <w:pPr>
        <w:spacing w:line="276" w:lineRule="auto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 Branco(a)</w:t>
      </w:r>
    </w:p>
    <w:p w14:paraId="5E1427F7" w14:textId="77777777" w:rsidR="0084596F" w:rsidRDefault="0084596F" w:rsidP="1EDF3ADC">
      <w:pPr>
        <w:spacing w:line="276" w:lineRule="auto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 Outro</w:t>
      </w:r>
    </w:p>
    <w:p w14:paraId="62957911" w14:textId="2B39FC16" w:rsidR="00AD0633" w:rsidRDefault="00AD0633">
      <w:pPr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br w:type="page"/>
      </w:r>
    </w:p>
    <w:p w14:paraId="6A88AAA3" w14:textId="77777777" w:rsidR="00B32348" w:rsidRPr="0084596F" w:rsidRDefault="00B32348" w:rsidP="0084596F">
      <w:pPr>
        <w:spacing w:line="276" w:lineRule="auto"/>
        <w:jc w:val="both"/>
        <w:rPr>
          <w:rFonts w:ascii="Times New Roman" w:hAnsi="Times New Roman" w:cs="Times New Roman"/>
          <w:lang w:val="pt-BR"/>
        </w:rPr>
      </w:pPr>
    </w:p>
    <w:p w14:paraId="45011184" w14:textId="30B870A8" w:rsidR="00B32348" w:rsidRDefault="00B32348" w:rsidP="00B323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II.</w:t>
      </w:r>
      <w:r w:rsidRPr="000B2E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DOCUMENTOS APRESENTADOS</w:t>
      </w:r>
    </w:p>
    <w:p w14:paraId="7062C96C" w14:textId="77777777" w:rsidR="0084596F" w:rsidRPr="0084596F" w:rsidRDefault="0084596F" w:rsidP="0084596F">
      <w:pPr>
        <w:spacing w:line="276" w:lineRule="auto"/>
        <w:jc w:val="both"/>
        <w:rPr>
          <w:rFonts w:ascii="Times New Roman" w:hAnsi="Times New Roman" w:cs="Times New Roman"/>
          <w:lang w:val="pt-BR"/>
        </w:rPr>
      </w:pPr>
    </w:p>
    <w:p w14:paraId="1151D491" w14:textId="7E9204DB" w:rsidR="0084596F" w:rsidRDefault="00B32348" w:rsidP="000B2E7B">
      <w:pPr>
        <w:widowControl/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Instituição</w:t>
      </w:r>
    </w:p>
    <w:p w14:paraId="7AEE838F" w14:textId="77777777" w:rsidR="00AD0633" w:rsidRPr="000B2E7B" w:rsidRDefault="00AD0633" w:rsidP="00AD0633">
      <w:pPr>
        <w:widowControl/>
        <w:autoSpaceDE/>
        <w:autoSpaceDN/>
        <w:spacing w:line="276" w:lineRule="auto"/>
        <w:ind w:left="567" w:hanging="567"/>
        <w:contextualSpacing/>
        <w:jc w:val="both"/>
        <w:rPr>
          <w:rFonts w:ascii="Times New Roman" w:hAnsi="Times New Roman" w:cs="Times New Roman"/>
          <w:b/>
          <w:bCs/>
        </w:rPr>
      </w:pPr>
    </w:p>
    <w:p w14:paraId="5B469FAE" w14:textId="6692988C" w:rsidR="00B32348" w:rsidRDefault="00B32348" w:rsidP="00AD0633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</w:t>
      </w:r>
      <w:r>
        <w:tab/>
      </w:r>
      <w:r w:rsidRPr="1EDF3ADC">
        <w:rPr>
          <w:rFonts w:ascii="Times New Roman" w:hAnsi="Times New Roman" w:cs="Times New Roman"/>
        </w:rPr>
        <w:t>Portfólio institucional de ações que demonstre ao menos 3 (três) anos de experiência comprovada em projetos nas temáticas de florestas, REDD+ e mudanças climáticas considerando os objetivos tratados na CONAREDD+;</w:t>
      </w:r>
    </w:p>
    <w:p w14:paraId="7E89C1E3" w14:textId="77777777" w:rsidR="00B32348" w:rsidRPr="00B32348" w:rsidRDefault="00B32348" w:rsidP="00AD0633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</w:t>
      </w:r>
      <w:r>
        <w:tab/>
      </w:r>
      <w:r w:rsidRPr="1EDF3ADC">
        <w:rPr>
          <w:rFonts w:ascii="Times New Roman" w:hAnsi="Times New Roman" w:cs="Times New Roman"/>
        </w:rPr>
        <w:t>Cópia dos Atos Constitutivos (tais como estatuto e suas atualizações ou contrato social), com o devido registro em cartório;</w:t>
      </w:r>
    </w:p>
    <w:p w14:paraId="05E012C3" w14:textId="77777777" w:rsidR="00B32348" w:rsidRPr="00B32348" w:rsidRDefault="00B32348" w:rsidP="00AD0633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</w:t>
      </w:r>
      <w:r>
        <w:tab/>
      </w:r>
      <w:r w:rsidRPr="1EDF3ADC">
        <w:rPr>
          <w:rFonts w:ascii="Times New Roman" w:hAnsi="Times New Roman" w:cs="Times New Roman"/>
        </w:rPr>
        <w:t>Cópia da ata de eleição da diretoria em exercício, com o devido registro em cartório;</w:t>
      </w:r>
    </w:p>
    <w:p w14:paraId="003C6888" w14:textId="230BFDC2" w:rsidR="00B32348" w:rsidRPr="00B32348" w:rsidRDefault="00B32348" w:rsidP="00AD0633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</w:t>
      </w:r>
      <w:r>
        <w:tab/>
      </w:r>
      <w:r w:rsidRPr="1EDF3ADC">
        <w:rPr>
          <w:rFonts w:ascii="Times New Roman" w:hAnsi="Times New Roman" w:cs="Times New Roman"/>
        </w:rPr>
        <w:t>Cópia da cédula de identidade e CPF d</w:t>
      </w:r>
      <w:r w:rsidR="00376249">
        <w:rPr>
          <w:rFonts w:ascii="Times New Roman" w:hAnsi="Times New Roman" w:cs="Times New Roman"/>
        </w:rPr>
        <w:t>a pessoa indicada</w:t>
      </w:r>
      <w:r w:rsidRPr="1EDF3ADC">
        <w:rPr>
          <w:rFonts w:ascii="Times New Roman" w:hAnsi="Times New Roman" w:cs="Times New Roman"/>
        </w:rPr>
        <w:t xml:space="preserve">; </w:t>
      </w:r>
    </w:p>
    <w:p w14:paraId="2882EAE5" w14:textId="77777777" w:rsidR="00B32348" w:rsidRPr="00B32348" w:rsidRDefault="00B32348" w:rsidP="00AD0633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</w:t>
      </w:r>
      <w:r>
        <w:tab/>
      </w:r>
      <w:r w:rsidRPr="1EDF3ADC">
        <w:rPr>
          <w:rFonts w:ascii="Times New Roman" w:hAnsi="Times New Roman" w:cs="Times New Roman"/>
        </w:rPr>
        <w:t xml:space="preserve">Cópia do cartão de inscrição junto ao Cadastro Nacional de Pessoas Jurídicas – CNPJ; </w:t>
      </w:r>
    </w:p>
    <w:p w14:paraId="417A2397" w14:textId="42F08999" w:rsidR="00B32348" w:rsidRPr="00B32348" w:rsidRDefault="00B32348" w:rsidP="00AD0633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</w:t>
      </w:r>
      <w:r w:rsidR="000B2E7B" w:rsidRPr="1EDF3ADC">
        <w:rPr>
          <w:rFonts w:ascii="Times New Roman" w:hAnsi="Times New Roman" w:cs="Times New Roman"/>
        </w:rPr>
        <w:t xml:space="preserve">   </w:t>
      </w:r>
      <w:r w:rsidRPr="1EDF3ADC">
        <w:rPr>
          <w:rFonts w:ascii="Times New Roman" w:hAnsi="Times New Roman" w:cs="Times New Roman"/>
        </w:rPr>
        <w:t>)</w:t>
      </w:r>
      <w:r>
        <w:tab/>
      </w:r>
      <w:r w:rsidRPr="1EDF3ADC">
        <w:rPr>
          <w:rFonts w:ascii="Times New Roman" w:hAnsi="Times New Roman" w:cs="Times New Roman"/>
        </w:rPr>
        <w:t xml:space="preserve">Certidão conjunta de regularidade fornecida pela Secretaria da Receita Federal e Procuradoria Geral da Fazenda, abrangendo, inclusive, as contribuições sociais; </w:t>
      </w:r>
    </w:p>
    <w:p w14:paraId="05B43C43" w14:textId="215C3746" w:rsidR="00B32348" w:rsidRPr="00B32348" w:rsidRDefault="00B32348" w:rsidP="00AD0633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</w:t>
      </w:r>
      <w:r w:rsidR="000B2E7B" w:rsidRPr="1EDF3ADC">
        <w:rPr>
          <w:rFonts w:ascii="Times New Roman" w:hAnsi="Times New Roman" w:cs="Times New Roman"/>
        </w:rPr>
        <w:t xml:space="preserve">   </w:t>
      </w:r>
      <w:r w:rsidRPr="1EDF3ADC">
        <w:rPr>
          <w:rFonts w:ascii="Times New Roman" w:hAnsi="Times New Roman" w:cs="Times New Roman"/>
        </w:rPr>
        <w:t>)</w:t>
      </w:r>
      <w:r>
        <w:tab/>
      </w:r>
      <w:r w:rsidRPr="1EDF3ADC">
        <w:rPr>
          <w:rFonts w:ascii="Times New Roman" w:hAnsi="Times New Roman" w:cs="Times New Roman"/>
        </w:rPr>
        <w:t>Certidão de regularidade junto ao Fundo de Garantia por Tempo de Serviço – FGTS, fornecida pela Caixa Econômica Federal – CEF; e</w:t>
      </w:r>
    </w:p>
    <w:p w14:paraId="6E789919" w14:textId="35E030DF" w:rsidR="00B32348" w:rsidRPr="00B32348" w:rsidRDefault="00B32348" w:rsidP="00AD0633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</w:t>
      </w:r>
      <w:r w:rsidR="000B2E7B" w:rsidRPr="1EDF3ADC">
        <w:rPr>
          <w:rFonts w:ascii="Times New Roman" w:hAnsi="Times New Roman" w:cs="Times New Roman"/>
        </w:rPr>
        <w:t xml:space="preserve">   </w:t>
      </w:r>
      <w:r w:rsidRPr="1EDF3ADC">
        <w:rPr>
          <w:rFonts w:ascii="Times New Roman" w:hAnsi="Times New Roman" w:cs="Times New Roman"/>
        </w:rPr>
        <w:t>)</w:t>
      </w:r>
      <w:r>
        <w:tab/>
      </w:r>
      <w:r w:rsidRPr="1EDF3ADC">
        <w:rPr>
          <w:rFonts w:ascii="Times New Roman" w:hAnsi="Times New Roman" w:cs="Times New Roman"/>
        </w:rPr>
        <w:t>Certidão Negativa de Débitos Trabalhistas – CNDT.</w:t>
      </w:r>
    </w:p>
    <w:p w14:paraId="2D7F7E06" w14:textId="77777777" w:rsidR="00B32348" w:rsidRDefault="00B32348" w:rsidP="00B32348">
      <w:pPr>
        <w:spacing w:line="276" w:lineRule="auto"/>
        <w:jc w:val="both"/>
        <w:rPr>
          <w:rFonts w:ascii="Times New Roman" w:hAnsi="Times New Roman" w:cs="Times New Roman"/>
          <w:lang w:val="pt-BR"/>
        </w:rPr>
      </w:pPr>
    </w:p>
    <w:p w14:paraId="53BACA5A" w14:textId="38820007" w:rsidR="00B32348" w:rsidRDefault="00B32348" w:rsidP="00B32348">
      <w:pPr>
        <w:spacing w:line="276" w:lineRule="auto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b/>
          <w:bCs/>
        </w:rPr>
        <w:t>Candidatos(as)</w:t>
      </w:r>
    </w:p>
    <w:p w14:paraId="7D3E802B" w14:textId="74BFB586" w:rsidR="00B32348" w:rsidRPr="00B32348" w:rsidRDefault="00B32348" w:rsidP="00AD0633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</w:t>
      </w:r>
      <w:r w:rsidRPr="00AD0633">
        <w:rPr>
          <w:rFonts w:ascii="Times New Roman" w:hAnsi="Times New Roman" w:cs="Times New Roman"/>
        </w:rPr>
        <w:tab/>
      </w:r>
      <w:r w:rsidRPr="1EDF3ADC">
        <w:rPr>
          <w:rFonts w:ascii="Times New Roman" w:hAnsi="Times New Roman" w:cs="Times New Roman"/>
        </w:rPr>
        <w:t>Currículo vitae atualizado do candidato(a)</w:t>
      </w:r>
    </w:p>
    <w:p w14:paraId="61C7E515" w14:textId="77777777" w:rsidR="00B32348" w:rsidRPr="00B32348" w:rsidRDefault="00B32348" w:rsidP="00AD0633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1EDF3ADC">
        <w:rPr>
          <w:rFonts w:ascii="Times New Roman" w:hAnsi="Times New Roman" w:cs="Times New Roman"/>
        </w:rPr>
        <w:t>(   )</w:t>
      </w:r>
      <w:r w:rsidRPr="00AD0633">
        <w:rPr>
          <w:rFonts w:ascii="Times New Roman" w:hAnsi="Times New Roman" w:cs="Times New Roman"/>
        </w:rPr>
        <w:tab/>
      </w:r>
      <w:r w:rsidRPr="1EDF3ADC">
        <w:rPr>
          <w:rFonts w:ascii="Times New Roman" w:hAnsi="Times New Roman" w:cs="Times New Roman"/>
        </w:rPr>
        <w:t>Dados do Candidato(a)</w:t>
      </w:r>
    </w:p>
    <w:p w14:paraId="4AD3D6AF" w14:textId="77777777" w:rsidR="00B32348" w:rsidRPr="00B32348" w:rsidRDefault="00B32348" w:rsidP="00B32348">
      <w:pPr>
        <w:numPr>
          <w:ilvl w:val="1"/>
          <w:numId w:val="31"/>
        </w:numPr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B32348">
        <w:rPr>
          <w:rFonts w:ascii="Times New Roman" w:hAnsi="Times New Roman" w:cs="Times New Roman"/>
          <w:lang w:val="pt-BR"/>
        </w:rPr>
        <w:t>Nome completo</w:t>
      </w:r>
    </w:p>
    <w:p w14:paraId="3BDFE173" w14:textId="77777777" w:rsidR="00B32348" w:rsidRPr="00B32348" w:rsidRDefault="00B32348" w:rsidP="00B32348">
      <w:pPr>
        <w:numPr>
          <w:ilvl w:val="1"/>
          <w:numId w:val="31"/>
        </w:numPr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B32348">
        <w:rPr>
          <w:rFonts w:ascii="Times New Roman" w:hAnsi="Times New Roman" w:cs="Times New Roman"/>
          <w:lang w:val="pt-BR"/>
        </w:rPr>
        <w:t>Endereço</w:t>
      </w:r>
    </w:p>
    <w:p w14:paraId="16D8C582" w14:textId="77777777" w:rsidR="00B32348" w:rsidRPr="00B32348" w:rsidRDefault="00B32348" w:rsidP="00B32348">
      <w:pPr>
        <w:numPr>
          <w:ilvl w:val="1"/>
          <w:numId w:val="31"/>
        </w:numPr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B32348">
        <w:rPr>
          <w:rFonts w:ascii="Times New Roman" w:hAnsi="Times New Roman" w:cs="Times New Roman"/>
          <w:lang w:val="pt-BR"/>
        </w:rPr>
        <w:t>E-mail</w:t>
      </w:r>
    </w:p>
    <w:p w14:paraId="151DBFB5" w14:textId="77777777" w:rsidR="00B32348" w:rsidRPr="00B32348" w:rsidRDefault="00B32348" w:rsidP="00B32348">
      <w:pPr>
        <w:numPr>
          <w:ilvl w:val="1"/>
          <w:numId w:val="31"/>
        </w:numPr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B32348">
        <w:rPr>
          <w:rFonts w:ascii="Times New Roman" w:hAnsi="Times New Roman" w:cs="Times New Roman"/>
          <w:lang w:val="pt-BR"/>
        </w:rPr>
        <w:t>Contato (celular)</w:t>
      </w:r>
    </w:p>
    <w:p w14:paraId="31502E10" w14:textId="77777777" w:rsidR="00B32348" w:rsidRPr="00B32348" w:rsidRDefault="00B32348" w:rsidP="00B32348">
      <w:pPr>
        <w:numPr>
          <w:ilvl w:val="1"/>
          <w:numId w:val="31"/>
        </w:numPr>
        <w:spacing w:line="276" w:lineRule="auto"/>
        <w:jc w:val="both"/>
        <w:rPr>
          <w:rFonts w:ascii="Times New Roman" w:hAnsi="Times New Roman" w:cs="Times New Roman"/>
          <w:lang w:val="pt-BR"/>
        </w:rPr>
      </w:pPr>
      <w:r w:rsidRPr="00B32348">
        <w:rPr>
          <w:rFonts w:ascii="Times New Roman" w:hAnsi="Times New Roman" w:cs="Times New Roman"/>
          <w:lang w:val="pt-BR"/>
        </w:rPr>
        <w:t>Número do CPF</w:t>
      </w:r>
    </w:p>
    <w:p w14:paraId="3F6EF4A4" w14:textId="77777777" w:rsidR="00B32348" w:rsidRPr="00AD0633" w:rsidRDefault="00B32348" w:rsidP="00AD0633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proofErr w:type="gramStart"/>
      <w:r w:rsidRPr="00AD0633">
        <w:rPr>
          <w:rFonts w:ascii="Times New Roman" w:hAnsi="Times New Roman" w:cs="Times New Roman"/>
        </w:rPr>
        <w:t xml:space="preserve">(  </w:t>
      </w:r>
      <w:proofErr w:type="gramEnd"/>
      <w:r w:rsidRPr="00AD0633">
        <w:rPr>
          <w:rFonts w:ascii="Times New Roman" w:hAnsi="Times New Roman" w:cs="Times New Roman"/>
        </w:rPr>
        <w:t xml:space="preserve"> )</w:t>
      </w:r>
      <w:r w:rsidRPr="00AD0633">
        <w:rPr>
          <w:rFonts w:ascii="Times New Roman" w:hAnsi="Times New Roman" w:cs="Times New Roman"/>
        </w:rPr>
        <w:tab/>
        <w:t>Memorial descritivo de experiência do candidato (a)</w:t>
      </w:r>
    </w:p>
    <w:p w14:paraId="375270AB" w14:textId="77777777" w:rsidR="00B32348" w:rsidRDefault="00B32348" w:rsidP="00B32348">
      <w:pPr>
        <w:spacing w:line="276" w:lineRule="auto"/>
        <w:jc w:val="both"/>
        <w:rPr>
          <w:rFonts w:ascii="Times New Roman" w:hAnsi="Times New Roman" w:cs="Times New Roman"/>
          <w:lang w:val="pt-BR"/>
        </w:rPr>
      </w:pPr>
    </w:p>
    <w:p w14:paraId="5E780C25" w14:textId="77777777" w:rsidR="00AD0633" w:rsidRDefault="00AD0633" w:rsidP="00B32348">
      <w:pPr>
        <w:spacing w:line="276" w:lineRule="auto"/>
        <w:jc w:val="both"/>
        <w:rPr>
          <w:rFonts w:ascii="Times New Roman" w:hAnsi="Times New Roman" w:cs="Times New Roman"/>
          <w:lang w:val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10"/>
      </w:tblGrid>
      <w:tr w:rsidR="00B32348" w:rsidRPr="00036049" w14:paraId="44F93197" w14:textId="77777777" w:rsidTr="00AD0633">
        <w:tc>
          <w:tcPr>
            <w:tcW w:w="9019" w:type="dxa"/>
            <w:gridSpan w:val="2"/>
          </w:tcPr>
          <w:p w14:paraId="32ABBFD7" w14:textId="77777777" w:rsidR="00B32348" w:rsidRPr="00AD0633" w:rsidRDefault="00B32348" w:rsidP="000B701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D0633">
              <w:rPr>
                <w:rFonts w:ascii="Times New Roman" w:hAnsi="Times New Roman" w:cs="Times New Roman"/>
              </w:rPr>
              <w:t>Nome Completo:</w:t>
            </w:r>
          </w:p>
          <w:p w14:paraId="01EB7B51" w14:textId="77777777" w:rsidR="00B32348" w:rsidRPr="00AD0633" w:rsidRDefault="00B32348" w:rsidP="000B701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1E68E98" w14:textId="77777777" w:rsidR="00B32348" w:rsidRPr="00AD0633" w:rsidRDefault="00B32348" w:rsidP="000B701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32348" w:rsidRPr="000B2E7B" w14:paraId="451A2486" w14:textId="77777777" w:rsidTr="00AD0633">
        <w:tc>
          <w:tcPr>
            <w:tcW w:w="4509" w:type="dxa"/>
          </w:tcPr>
          <w:p w14:paraId="61CFD973" w14:textId="77777777" w:rsidR="00AD0633" w:rsidRDefault="00AD0633" w:rsidP="00F068C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6F04C91" w14:textId="297DFFEC" w:rsidR="00B32348" w:rsidRPr="00AD0633" w:rsidRDefault="00B32348" w:rsidP="00F068C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D0633">
              <w:rPr>
                <w:rFonts w:ascii="Times New Roman" w:hAnsi="Times New Roman" w:cs="Times New Roman"/>
              </w:rPr>
              <w:t>Data: ________/___________/___________</w:t>
            </w:r>
          </w:p>
        </w:tc>
        <w:tc>
          <w:tcPr>
            <w:tcW w:w="4510" w:type="dxa"/>
          </w:tcPr>
          <w:p w14:paraId="12F27CEF" w14:textId="77777777" w:rsidR="00AD0633" w:rsidRDefault="00AD0633" w:rsidP="00F068C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6BB620ED" w14:textId="7DD5ED03" w:rsidR="00B32348" w:rsidRPr="00AD0633" w:rsidRDefault="00B32348" w:rsidP="00F068C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D0633">
              <w:rPr>
                <w:rFonts w:ascii="Times New Roman" w:hAnsi="Times New Roman" w:cs="Times New Roman"/>
              </w:rPr>
              <w:t>Assinatura</w:t>
            </w:r>
          </w:p>
        </w:tc>
      </w:tr>
    </w:tbl>
    <w:p w14:paraId="751A5EBC" w14:textId="765C31A9" w:rsidR="00002F93" w:rsidRPr="000B2E7B" w:rsidRDefault="00002F93" w:rsidP="00B32348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jc w:val="both"/>
        <w:rPr>
          <w:rFonts w:ascii="Times New Roman" w:hAnsi="Times New Roman" w:cs="Times New Roman"/>
        </w:rPr>
      </w:pPr>
    </w:p>
    <w:sectPr w:rsidR="00002F93" w:rsidRPr="000B2E7B" w:rsidSect="00C977A1">
      <w:headerReference w:type="default" r:id="rId8"/>
      <w:footerReference w:type="default" r:id="rId9"/>
      <w:type w:val="continuous"/>
      <w:pgSz w:w="11910" w:h="16850"/>
      <w:pgMar w:top="85" w:right="851" w:bottom="839" w:left="1678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999AA" w14:textId="77777777" w:rsidR="003F53B6" w:rsidRDefault="003F53B6" w:rsidP="00810B97">
      <w:r>
        <w:separator/>
      </w:r>
    </w:p>
  </w:endnote>
  <w:endnote w:type="continuationSeparator" w:id="0">
    <w:p w14:paraId="5BB07314" w14:textId="77777777" w:rsidR="003F53B6" w:rsidRDefault="003F53B6" w:rsidP="00810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4B32" w14:textId="529BFC24" w:rsidR="00810B97" w:rsidRPr="00810B97" w:rsidRDefault="00810B97" w:rsidP="00810B97">
    <w:pPr>
      <w:tabs>
        <w:tab w:val="left" w:pos="3436"/>
        <w:tab w:val="left" w:pos="7110"/>
      </w:tabs>
      <w:ind w:left="959"/>
      <w:rPr>
        <w:rFonts w:ascii="Tahoma"/>
        <w:sz w:val="20"/>
      </w:rPr>
    </w:pPr>
    <w:r>
      <w:rPr>
        <w:noProof/>
      </w:rPr>
      <w:drawing>
        <wp:anchor distT="0" distB="0" distL="0" distR="0" simplePos="0" relativeHeight="251660288" behindDoc="1" locked="0" layoutInCell="1" allowOverlap="1" wp14:anchorId="6000A195" wp14:editId="1343A846">
          <wp:simplePos x="0" y="0"/>
          <wp:positionH relativeFrom="page">
            <wp:posOffset>4745764</wp:posOffset>
          </wp:positionH>
          <wp:positionV relativeFrom="paragraph">
            <wp:posOffset>-10763</wp:posOffset>
          </wp:positionV>
          <wp:extent cx="209543" cy="209544"/>
          <wp:effectExtent l="0" t="0" r="0" b="0"/>
          <wp:wrapNone/>
          <wp:docPr id="51409220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9543" cy="2095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259B426C" wp14:editId="504FFD87">
          <wp:simplePos x="0" y="0"/>
          <wp:positionH relativeFrom="page">
            <wp:posOffset>5310498</wp:posOffset>
          </wp:positionH>
          <wp:positionV relativeFrom="paragraph">
            <wp:posOffset>-10762</wp:posOffset>
          </wp:positionV>
          <wp:extent cx="200017" cy="200017"/>
          <wp:effectExtent l="0" t="0" r="0" b="0"/>
          <wp:wrapNone/>
          <wp:docPr id="108001238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0017" cy="2000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67B5C6C" wp14:editId="46B82E34">
              <wp:simplePos x="0" y="0"/>
              <wp:positionH relativeFrom="page">
                <wp:posOffset>5027930</wp:posOffset>
              </wp:positionH>
              <wp:positionV relativeFrom="paragraph">
                <wp:posOffset>-18415</wp:posOffset>
              </wp:positionV>
              <wp:extent cx="209550" cy="209550"/>
              <wp:effectExtent l="0" t="0" r="0" b="0"/>
              <wp:wrapNone/>
              <wp:docPr id="906634487" name="Agrupa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9550" cy="209550"/>
                        <a:chOff x="7918" y="-29"/>
                        <a:chExt cx="330" cy="330"/>
                      </a:xfrm>
                    </wpg:grpSpPr>
                    <pic:pic xmlns:pic="http://schemas.openxmlformats.org/drawingml/2006/picture">
                      <pic:nvPicPr>
                        <pic:cNvPr id="96862753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918" y="-30"/>
                          <a:ext cx="330" cy="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942238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018" y="14"/>
                          <a:ext cx="120" cy="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456CD708">
            <v:group id="Agrupar 1" style="position:absolute;margin-left:395.9pt;margin-top:-1.45pt;width:16.5pt;height:16.5pt;z-index:-251654144;mso-position-horizontal-relative:page" coordsize="330,330" coordorigin="7918,-29" o:spid="_x0000_s1026" w14:anchorId="2799BD1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" style="position:absolute;left:7918;top:-30;width:330;height:33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">
                <v:imagedata o:title="" r:id="rId5"/>
              </v:shape>
              <v:shape id="Picture 3" style="position:absolute;left:8018;top:14;width:120;height:24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">
                <v:imagedata o:title="" r:id="rId6"/>
              </v:shape>
              <w10:wrap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allowOverlap="1" wp14:anchorId="27BE0B25" wp14:editId="40BE61E2">
          <wp:simplePos x="0" y="0"/>
          <wp:positionH relativeFrom="page">
            <wp:posOffset>1366464</wp:posOffset>
          </wp:positionH>
          <wp:positionV relativeFrom="paragraph">
            <wp:posOffset>-28771</wp:posOffset>
          </wp:positionV>
          <wp:extent cx="229028" cy="229028"/>
          <wp:effectExtent l="0" t="0" r="0" b="0"/>
          <wp:wrapNone/>
          <wp:docPr id="102814514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229028" cy="2290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3360" behindDoc="1" locked="0" layoutInCell="1" allowOverlap="1" wp14:anchorId="62BDF3F7" wp14:editId="2C4534E8">
          <wp:simplePos x="0" y="0"/>
          <wp:positionH relativeFrom="page">
            <wp:posOffset>2964522</wp:posOffset>
          </wp:positionH>
          <wp:positionV relativeFrom="paragraph">
            <wp:posOffset>12379</wp:posOffset>
          </wp:positionV>
          <wp:extent cx="219030" cy="170854"/>
          <wp:effectExtent l="0" t="0" r="0" b="0"/>
          <wp:wrapNone/>
          <wp:docPr id="449291856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19030" cy="1708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9">
      <w:r>
        <w:rPr>
          <w:rFonts w:ascii="Tahoma"/>
          <w:sz w:val="20"/>
        </w:rPr>
        <w:t>www.fbmc.org.br</w:t>
      </w:r>
    </w:hyperlink>
    <w:r>
      <w:rPr>
        <w:rFonts w:ascii="Tahoma"/>
        <w:sz w:val="20"/>
      </w:rPr>
      <w:tab/>
    </w:r>
    <w:hyperlink r:id="rId10">
      <w:r>
        <w:rPr>
          <w:rFonts w:ascii="Tahoma"/>
          <w:sz w:val="20"/>
        </w:rPr>
        <w:t>camaras@fbmc.org.br</w:t>
      </w:r>
    </w:hyperlink>
    <w:r>
      <w:rPr>
        <w:rFonts w:ascii="Tahoma"/>
        <w:sz w:val="20"/>
      </w:rPr>
      <w:tab/>
    </w:r>
    <w:r>
      <w:rPr>
        <w:rFonts w:ascii="Tahoma"/>
        <w:position w:val="1"/>
        <w:sz w:val="20"/>
      </w:rPr>
      <w:t>@forumbrclima</w:t>
    </w:r>
  </w:p>
  <w:p w14:paraId="63C86470" w14:textId="77777777" w:rsidR="00810B97" w:rsidRDefault="00810B9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D35DA" w14:textId="77777777" w:rsidR="003F53B6" w:rsidRDefault="003F53B6" w:rsidP="00810B97">
      <w:r>
        <w:separator/>
      </w:r>
    </w:p>
  </w:footnote>
  <w:footnote w:type="continuationSeparator" w:id="0">
    <w:p w14:paraId="3E621E1D" w14:textId="77777777" w:rsidR="003F53B6" w:rsidRDefault="003F53B6" w:rsidP="00810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BAFC9" w14:textId="652F7C5A" w:rsidR="00810B97" w:rsidRDefault="00943178">
    <w:pPr>
      <w:pStyle w:val="Cabealho"/>
    </w:pPr>
    <w:r w:rsidRPr="00982B38">
      <w:rPr>
        <w:rFonts w:ascii="Tahoma" w:hAnsi="Tahoma" w:cs="Tahoma"/>
        <w:b/>
        <w:bCs/>
        <w:noProof/>
        <w:color w:val="253140"/>
        <w:w w:val="95"/>
      </w:rPr>
      <w:drawing>
        <wp:anchor distT="0" distB="0" distL="0" distR="0" simplePos="0" relativeHeight="251656704" behindDoc="0" locked="0" layoutInCell="1" allowOverlap="1" wp14:anchorId="69C27185" wp14:editId="1188158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866774" cy="10689488"/>
          <wp:effectExtent l="0" t="0" r="0" b="0"/>
          <wp:wrapNone/>
          <wp:docPr id="209124523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>
                    <a:alphaModFix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4" cy="106894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10B97">
      <w:rPr>
        <w:rFonts w:ascii="Times New Roman"/>
        <w:noProof/>
        <w:sz w:val="20"/>
      </w:rPr>
      <w:drawing>
        <wp:inline distT="0" distB="0" distL="0" distR="0" wp14:anchorId="3F150607" wp14:editId="249508EC">
          <wp:extent cx="1924860" cy="667321"/>
          <wp:effectExtent l="0" t="0" r="0" b="0"/>
          <wp:docPr id="55954722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24860" cy="667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570C6D" w14:textId="77777777" w:rsidR="00810B97" w:rsidRDefault="00810B9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12BAF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0344B1"/>
    <w:multiLevelType w:val="multilevel"/>
    <w:tmpl w:val="AB1E29C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6A52C1"/>
    <w:multiLevelType w:val="hybridMultilevel"/>
    <w:tmpl w:val="024C909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F1B53"/>
    <w:multiLevelType w:val="hybridMultilevel"/>
    <w:tmpl w:val="024C909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76559"/>
    <w:multiLevelType w:val="hybridMultilevel"/>
    <w:tmpl w:val="024C909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41837"/>
    <w:multiLevelType w:val="hybridMultilevel"/>
    <w:tmpl w:val="754081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D3368"/>
    <w:multiLevelType w:val="multilevel"/>
    <w:tmpl w:val="DFC04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C33240"/>
    <w:multiLevelType w:val="multilevel"/>
    <w:tmpl w:val="61AE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810457"/>
    <w:multiLevelType w:val="hybridMultilevel"/>
    <w:tmpl w:val="024C909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881EBD"/>
    <w:multiLevelType w:val="multilevel"/>
    <w:tmpl w:val="E488F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EB0F66"/>
    <w:multiLevelType w:val="multilevel"/>
    <w:tmpl w:val="FCDE5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8E758D"/>
    <w:multiLevelType w:val="hybridMultilevel"/>
    <w:tmpl w:val="E28A42DE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C23ECC"/>
    <w:multiLevelType w:val="hybridMultilevel"/>
    <w:tmpl w:val="2D929F52"/>
    <w:lvl w:ilvl="0" w:tplc="79EE1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F1917"/>
    <w:multiLevelType w:val="multilevel"/>
    <w:tmpl w:val="C234B83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903C7D"/>
    <w:multiLevelType w:val="multilevel"/>
    <w:tmpl w:val="2DDCB8E0"/>
    <w:lvl w:ilvl="0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E6B2360"/>
    <w:multiLevelType w:val="hybridMultilevel"/>
    <w:tmpl w:val="9692FC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62AF8"/>
    <w:multiLevelType w:val="multilevel"/>
    <w:tmpl w:val="5830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4E0CDD"/>
    <w:multiLevelType w:val="multilevel"/>
    <w:tmpl w:val="AB1E29C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2472D4E"/>
    <w:multiLevelType w:val="multilevel"/>
    <w:tmpl w:val="7D50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6F619B"/>
    <w:multiLevelType w:val="hybridMultilevel"/>
    <w:tmpl w:val="AA642AC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51E7C"/>
    <w:multiLevelType w:val="multilevel"/>
    <w:tmpl w:val="0A54A5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823C94"/>
    <w:multiLevelType w:val="hybridMultilevel"/>
    <w:tmpl w:val="024C909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34DFF"/>
    <w:multiLevelType w:val="multilevel"/>
    <w:tmpl w:val="BF98E11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6F22D9F"/>
    <w:multiLevelType w:val="multilevel"/>
    <w:tmpl w:val="BAC0E1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B23724F"/>
    <w:multiLevelType w:val="hybridMultilevel"/>
    <w:tmpl w:val="024C90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6006B5"/>
    <w:multiLevelType w:val="hybridMultilevel"/>
    <w:tmpl w:val="024C909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6573D2"/>
    <w:multiLevelType w:val="hybridMultilevel"/>
    <w:tmpl w:val="E9D0900A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E20664"/>
    <w:multiLevelType w:val="hybridMultilevel"/>
    <w:tmpl w:val="024C909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192DBE"/>
    <w:multiLevelType w:val="multilevel"/>
    <w:tmpl w:val="40F43EA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EF13B62"/>
    <w:multiLevelType w:val="multilevel"/>
    <w:tmpl w:val="B5B46DB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34776110">
    <w:abstractNumId w:val="6"/>
  </w:num>
  <w:num w:numId="2" w16cid:durableId="554317434">
    <w:abstractNumId w:val="16"/>
  </w:num>
  <w:num w:numId="3" w16cid:durableId="1534072001">
    <w:abstractNumId w:val="10"/>
  </w:num>
  <w:num w:numId="4" w16cid:durableId="990913795">
    <w:abstractNumId w:val="18"/>
  </w:num>
  <w:num w:numId="5" w16cid:durableId="1869102731">
    <w:abstractNumId w:val="7"/>
  </w:num>
  <w:num w:numId="6" w16cid:durableId="102960711">
    <w:abstractNumId w:val="11"/>
  </w:num>
  <w:num w:numId="7" w16cid:durableId="1878005804">
    <w:abstractNumId w:val="26"/>
  </w:num>
  <w:num w:numId="8" w16cid:durableId="230504113">
    <w:abstractNumId w:val="19"/>
  </w:num>
  <w:num w:numId="9" w16cid:durableId="1551578836">
    <w:abstractNumId w:val="9"/>
  </w:num>
  <w:num w:numId="10" w16cid:durableId="1079668359">
    <w:abstractNumId w:val="0"/>
  </w:num>
  <w:num w:numId="11" w16cid:durableId="1519393948">
    <w:abstractNumId w:val="14"/>
  </w:num>
  <w:num w:numId="12" w16cid:durableId="982463065">
    <w:abstractNumId w:val="17"/>
  </w:num>
  <w:num w:numId="13" w16cid:durableId="1956478556">
    <w:abstractNumId w:val="1"/>
  </w:num>
  <w:num w:numId="14" w16cid:durableId="755597264">
    <w:abstractNumId w:val="23"/>
  </w:num>
  <w:num w:numId="15" w16cid:durableId="1220434004">
    <w:abstractNumId w:val="15"/>
  </w:num>
  <w:num w:numId="16" w16cid:durableId="777407634">
    <w:abstractNumId w:val="20"/>
  </w:num>
  <w:num w:numId="17" w16cid:durableId="816459300">
    <w:abstractNumId w:val="13"/>
  </w:num>
  <w:num w:numId="18" w16cid:durableId="1824924919">
    <w:abstractNumId w:val="22"/>
  </w:num>
  <w:num w:numId="19" w16cid:durableId="515657607">
    <w:abstractNumId w:val="29"/>
  </w:num>
  <w:num w:numId="20" w16cid:durableId="1782069703">
    <w:abstractNumId w:val="28"/>
  </w:num>
  <w:num w:numId="21" w16cid:durableId="965163074">
    <w:abstractNumId w:val="24"/>
  </w:num>
  <w:num w:numId="22" w16cid:durableId="520706318">
    <w:abstractNumId w:val="12"/>
  </w:num>
  <w:num w:numId="23" w16cid:durableId="160052752">
    <w:abstractNumId w:val="25"/>
  </w:num>
  <w:num w:numId="24" w16cid:durableId="781802423">
    <w:abstractNumId w:val="21"/>
  </w:num>
  <w:num w:numId="25" w16cid:durableId="1848052675">
    <w:abstractNumId w:val="3"/>
  </w:num>
  <w:num w:numId="26" w16cid:durableId="1419860658">
    <w:abstractNumId w:val="27"/>
  </w:num>
  <w:num w:numId="27" w16cid:durableId="25179072">
    <w:abstractNumId w:val="2"/>
  </w:num>
  <w:num w:numId="28" w16cid:durableId="1797018726">
    <w:abstractNumId w:val="5"/>
  </w:num>
  <w:num w:numId="29" w16cid:durableId="945694492">
    <w:abstractNumId w:val="8"/>
  </w:num>
  <w:num w:numId="30" w16cid:durableId="1183472840">
    <w:abstractNumId w:val="4"/>
  </w:num>
  <w:num w:numId="31" w16cid:durableId="22892552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41"/>
    <w:rsid w:val="00002F93"/>
    <w:rsid w:val="000149E0"/>
    <w:rsid w:val="000509EF"/>
    <w:rsid w:val="00066B76"/>
    <w:rsid w:val="00071F64"/>
    <w:rsid w:val="00094C9A"/>
    <w:rsid w:val="000B2E7B"/>
    <w:rsid w:val="000B701F"/>
    <w:rsid w:val="000E3FFE"/>
    <w:rsid w:val="001100EC"/>
    <w:rsid w:val="00146D59"/>
    <w:rsid w:val="00151913"/>
    <w:rsid w:val="0017074D"/>
    <w:rsid w:val="001E6764"/>
    <w:rsid w:val="001E7DFE"/>
    <w:rsid w:val="001F61F5"/>
    <w:rsid w:val="002075CB"/>
    <w:rsid w:val="00287090"/>
    <w:rsid w:val="002B4AB5"/>
    <w:rsid w:val="002B6CCC"/>
    <w:rsid w:val="002F769C"/>
    <w:rsid w:val="00320FE2"/>
    <w:rsid w:val="00337FE3"/>
    <w:rsid w:val="003611BA"/>
    <w:rsid w:val="00376249"/>
    <w:rsid w:val="003955CB"/>
    <w:rsid w:val="003A7741"/>
    <w:rsid w:val="003D61C1"/>
    <w:rsid w:val="003F53B6"/>
    <w:rsid w:val="00452588"/>
    <w:rsid w:val="004618A4"/>
    <w:rsid w:val="00472A5C"/>
    <w:rsid w:val="00482581"/>
    <w:rsid w:val="004B5E3C"/>
    <w:rsid w:val="004F5E37"/>
    <w:rsid w:val="005466CA"/>
    <w:rsid w:val="00564F7B"/>
    <w:rsid w:val="00576B4C"/>
    <w:rsid w:val="00587130"/>
    <w:rsid w:val="005C5431"/>
    <w:rsid w:val="00604642"/>
    <w:rsid w:val="006126A5"/>
    <w:rsid w:val="00623F71"/>
    <w:rsid w:val="00654049"/>
    <w:rsid w:val="006959DC"/>
    <w:rsid w:val="006B3D5B"/>
    <w:rsid w:val="006F1097"/>
    <w:rsid w:val="007402AB"/>
    <w:rsid w:val="0074287A"/>
    <w:rsid w:val="007A2384"/>
    <w:rsid w:val="007A546B"/>
    <w:rsid w:val="007B11F8"/>
    <w:rsid w:val="007E27CD"/>
    <w:rsid w:val="007E2C38"/>
    <w:rsid w:val="008023A3"/>
    <w:rsid w:val="00810B97"/>
    <w:rsid w:val="0083292B"/>
    <w:rsid w:val="0084596F"/>
    <w:rsid w:val="00860FE8"/>
    <w:rsid w:val="00863196"/>
    <w:rsid w:val="00864166"/>
    <w:rsid w:val="008A1C99"/>
    <w:rsid w:val="008E1FD6"/>
    <w:rsid w:val="008E38C6"/>
    <w:rsid w:val="009054C0"/>
    <w:rsid w:val="00943178"/>
    <w:rsid w:val="00951C6A"/>
    <w:rsid w:val="00982B38"/>
    <w:rsid w:val="009C1395"/>
    <w:rsid w:val="009C1B62"/>
    <w:rsid w:val="00A042D8"/>
    <w:rsid w:val="00A222B3"/>
    <w:rsid w:val="00A313D6"/>
    <w:rsid w:val="00A6637F"/>
    <w:rsid w:val="00A72356"/>
    <w:rsid w:val="00A86C0A"/>
    <w:rsid w:val="00AB23CB"/>
    <w:rsid w:val="00AB52BC"/>
    <w:rsid w:val="00AC70CA"/>
    <w:rsid w:val="00AD0633"/>
    <w:rsid w:val="00AD46C5"/>
    <w:rsid w:val="00AE36BF"/>
    <w:rsid w:val="00AF25D6"/>
    <w:rsid w:val="00B16DF6"/>
    <w:rsid w:val="00B32348"/>
    <w:rsid w:val="00BA71AE"/>
    <w:rsid w:val="00BC0F35"/>
    <w:rsid w:val="00C42624"/>
    <w:rsid w:val="00C52BEF"/>
    <w:rsid w:val="00C74540"/>
    <w:rsid w:val="00C93919"/>
    <w:rsid w:val="00C977A1"/>
    <w:rsid w:val="00CB3CC3"/>
    <w:rsid w:val="00CC35D7"/>
    <w:rsid w:val="00CD39D5"/>
    <w:rsid w:val="00D44DD0"/>
    <w:rsid w:val="00D45343"/>
    <w:rsid w:val="00D52703"/>
    <w:rsid w:val="00D63B44"/>
    <w:rsid w:val="00D77984"/>
    <w:rsid w:val="00D84E3B"/>
    <w:rsid w:val="00D918DC"/>
    <w:rsid w:val="00D9283A"/>
    <w:rsid w:val="00DD6EF5"/>
    <w:rsid w:val="00DE13D3"/>
    <w:rsid w:val="00DF0913"/>
    <w:rsid w:val="00DF6D1A"/>
    <w:rsid w:val="00E01A90"/>
    <w:rsid w:val="00E24BEB"/>
    <w:rsid w:val="00E27B36"/>
    <w:rsid w:val="00E72BF5"/>
    <w:rsid w:val="00E90E8A"/>
    <w:rsid w:val="00EA03AC"/>
    <w:rsid w:val="00ED5141"/>
    <w:rsid w:val="00F10D7B"/>
    <w:rsid w:val="00F150DB"/>
    <w:rsid w:val="00F1573E"/>
    <w:rsid w:val="00F30D84"/>
    <w:rsid w:val="00F60DC0"/>
    <w:rsid w:val="00F6519A"/>
    <w:rsid w:val="00F854EA"/>
    <w:rsid w:val="00F960D9"/>
    <w:rsid w:val="00FB090C"/>
    <w:rsid w:val="00FE2ACB"/>
    <w:rsid w:val="1EDF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377B29"/>
  <w15:docId w15:val="{A477F87A-7B2E-47A7-8CE7-FED8072C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272"/>
      <w:ind w:left="611"/>
    </w:pPr>
    <w:rPr>
      <w:rFonts w:ascii="Tahoma" w:eastAsia="Tahoma" w:hAnsi="Tahoma" w:cs="Tahoma"/>
      <w:b/>
      <w:bCs/>
      <w:sz w:val="29"/>
      <w:szCs w:val="29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10B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0B97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810B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0B97"/>
    <w:rPr>
      <w:rFonts w:ascii="Microsoft Sans Serif" w:eastAsia="Microsoft Sans Serif" w:hAnsi="Microsoft Sans Serif" w:cs="Microsoft Sans Serif"/>
      <w:lang w:val="pt-PT"/>
    </w:rPr>
  </w:style>
  <w:style w:type="paragraph" w:styleId="NormalWeb">
    <w:name w:val="Normal (Web)"/>
    <w:basedOn w:val="Normal"/>
    <w:uiPriority w:val="99"/>
    <w:semiHidden/>
    <w:unhideWhenUsed/>
    <w:rsid w:val="00860FE8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46D5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46D59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982B38"/>
    <w:pPr>
      <w:widowControl/>
      <w:autoSpaceDE/>
      <w:autoSpaceDN/>
    </w:pPr>
    <w:rPr>
      <w:kern w:val="2"/>
      <w:lang w:val="pt-B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1F61F5"/>
    <w:pPr>
      <w:widowControl/>
      <w:autoSpaceDE/>
      <w:autoSpaceDN/>
    </w:pPr>
    <w:rPr>
      <w:rFonts w:ascii="Microsoft Sans Serif" w:eastAsia="Microsoft Sans Serif" w:hAnsi="Microsoft Sans Serif" w:cs="Microsoft Sans Serif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9054C0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9054C0"/>
    <w:pPr>
      <w:widowControl/>
      <w:autoSpaceDE/>
      <w:autoSpaceDN/>
      <w:spacing w:after="160"/>
    </w:pPr>
    <w:rPr>
      <w:rFonts w:ascii="Calibri" w:eastAsia="Calibri" w:hAnsi="Calibri" w:cs="Calibri"/>
      <w:sz w:val="20"/>
      <w:szCs w:val="20"/>
      <w:lang w:val="pt-BR" w:eastAsia="pt-BR"/>
    </w:rPr>
  </w:style>
  <w:style w:type="character" w:customStyle="1" w:styleId="TextodecomentrioChar">
    <w:name w:val="Texto de comentário Char"/>
    <w:basedOn w:val="Fontepargpadro"/>
    <w:uiPriority w:val="99"/>
    <w:semiHidden/>
    <w:rsid w:val="009054C0"/>
    <w:rPr>
      <w:rFonts w:ascii="Microsoft Sans Serif" w:eastAsia="Microsoft Sans Serif" w:hAnsi="Microsoft Sans Serif" w:cs="Microsoft Sans Serif"/>
      <w:sz w:val="20"/>
      <w:szCs w:val="20"/>
      <w:lang w:val="pt-PT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9054C0"/>
    <w:rPr>
      <w:rFonts w:ascii="Calibri" w:eastAsia="Calibri" w:hAnsi="Calibri" w:cs="Calibri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hyperlink" Target="mailto:camaras@fbmc.org.br" TargetMode="External"/><Relationship Id="rId4" Type="http://schemas.openxmlformats.org/officeDocument/2006/relationships/image" Target="media/image6.png"/><Relationship Id="rId9" Type="http://schemas.openxmlformats.org/officeDocument/2006/relationships/hyperlink" Target="http://www.fbmc.org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FMBC</dc:title>
  <dc:subject/>
  <dc:creator>Juliano Caju</dc:creator>
  <cp:keywords>DAGROrAzAEg,BAEtMuHZUcY</cp:keywords>
  <dc:description/>
  <cp:lastModifiedBy>Ricardo Lopes</cp:lastModifiedBy>
  <cp:revision>10</cp:revision>
  <cp:lastPrinted>2025-08-31T15:11:00Z</cp:lastPrinted>
  <dcterms:created xsi:type="dcterms:W3CDTF">2026-08-11T18:43:00Z</dcterms:created>
  <dcterms:modified xsi:type="dcterms:W3CDTF">2026-08-12T16:29:00Z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Canva</vt:lpwstr>
  </property>
  <property fmtid="{D5CDD505-2E9C-101B-9397-08002B2CF9AE}" pid="4" name="LastSaved">
    <vt:filetime>2024-10-28T00:00:00Z</vt:filetime>
  </property>
</Properties>
</file>